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D644" w14:textId="5B8560D3" w:rsidR="00815DEA" w:rsidRDefault="00815DEA" w:rsidP="00896C0F">
      <w:pPr>
        <w:jc w:val="center"/>
        <w:rPr>
          <w:b/>
        </w:rPr>
      </w:pPr>
      <w:r w:rsidRPr="006A261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4FAABDBE" wp14:editId="245FEC44">
            <wp:simplePos x="0" y="0"/>
            <wp:positionH relativeFrom="column">
              <wp:posOffset>4162934</wp:posOffset>
            </wp:positionH>
            <wp:positionV relativeFrom="paragraph">
              <wp:posOffset>-329169</wp:posOffset>
            </wp:positionV>
            <wp:extent cx="2240280" cy="562610"/>
            <wp:effectExtent l="0" t="0" r="762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D86D2" w14:textId="7F0AC71B" w:rsidR="000E70C6" w:rsidRDefault="00AF0E5A" w:rsidP="00896C0F">
      <w:pPr>
        <w:jc w:val="center"/>
        <w:rPr>
          <w:b/>
        </w:rPr>
      </w:pPr>
      <w:r w:rsidRPr="006A2614">
        <w:rPr>
          <w:b/>
        </w:rPr>
        <w:t>Menopause Symptom Questionnaire</w:t>
      </w:r>
    </w:p>
    <w:p w14:paraId="5E477BD0" w14:textId="00A5EDAD" w:rsidR="00815DEA" w:rsidRPr="003E0561" w:rsidRDefault="00C5017A" w:rsidP="00955513">
      <w:pPr>
        <w:jc w:val="center"/>
        <w:rPr>
          <w:sz w:val="19"/>
          <w:szCs w:val="19"/>
        </w:rPr>
      </w:pPr>
      <w:r w:rsidRPr="00C5017A">
        <w:rPr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3C1A5" wp14:editId="270B8BB0">
                <wp:simplePos x="0" y="0"/>
                <wp:positionH relativeFrom="column">
                  <wp:posOffset>-224163</wp:posOffset>
                </wp:positionH>
                <wp:positionV relativeFrom="paragraph">
                  <wp:posOffset>9130754</wp:posOffset>
                </wp:positionV>
                <wp:extent cx="2374265" cy="2425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E891" w14:textId="77777777" w:rsidR="00C5017A" w:rsidRPr="00C5017A" w:rsidRDefault="00C5017A" w:rsidP="00C501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5017A">
                              <w:rPr>
                                <w:sz w:val="18"/>
                                <w:szCs w:val="18"/>
                              </w:rPr>
                              <w:t>Sharon Hartmann RN, RSCN and DFSRH</w:t>
                            </w:r>
                          </w:p>
                          <w:p w14:paraId="4E8DD373" w14:textId="77777777" w:rsidR="00C5017A" w:rsidRDefault="00C5017A" w:rsidP="00C501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C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5pt;margin-top:718.95pt;width:186.95pt;height:19.1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lhDgIAAPYDAAAOAAAAZHJzL2Uyb0RvYy54bWysU9tu2zAMfR+wfxD0vjjxkqY14hRdugwD&#10;ugvQ7QNkWY6FyaJGKbGzry8lp2nQvQ3Tg0CK1BF5eLS6HTrDDgq9Blvy2WTKmbISam13Jf/5Y/vu&#10;m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" stroked="f">
                <v:textbox>
                  <w:txbxContent>
                    <w:p w14:paraId="1AD3E891" w14:textId="77777777" w:rsidR="00C5017A" w:rsidRPr="00C5017A" w:rsidRDefault="00C5017A" w:rsidP="00C501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5017A">
                        <w:rPr>
                          <w:sz w:val="18"/>
                          <w:szCs w:val="18"/>
                        </w:rPr>
                        <w:t>Sharon Hartmann RN, RSCN and DFSRH</w:t>
                      </w:r>
                    </w:p>
                    <w:p w14:paraId="4E8DD373" w14:textId="77777777" w:rsidR="00C5017A" w:rsidRDefault="00C5017A" w:rsidP="00C5017A"/>
                  </w:txbxContent>
                </v:textbox>
              </v:shape>
            </w:pict>
          </mc:Fallback>
        </mc:AlternateContent>
      </w:r>
      <w:r w:rsidR="003E0561">
        <w:rPr>
          <w:sz w:val="19"/>
          <w:szCs w:val="19"/>
        </w:rPr>
        <w:t xml:space="preserve">We would be </w:t>
      </w:r>
      <w:r w:rsidR="00896C0F" w:rsidRPr="003E0561">
        <w:rPr>
          <w:sz w:val="19"/>
          <w:szCs w:val="19"/>
        </w:rPr>
        <w:t xml:space="preserve">grateful if you could complete </w:t>
      </w:r>
      <w:r w:rsidR="00632A50" w:rsidRPr="003E0561">
        <w:rPr>
          <w:sz w:val="19"/>
          <w:szCs w:val="19"/>
        </w:rPr>
        <w:t xml:space="preserve">and return </w:t>
      </w:r>
      <w:r w:rsidR="003E0561">
        <w:rPr>
          <w:sz w:val="19"/>
          <w:szCs w:val="19"/>
        </w:rPr>
        <w:t>this form before</w:t>
      </w:r>
      <w:r w:rsidR="00896C0F" w:rsidRPr="003E0561">
        <w:rPr>
          <w:sz w:val="19"/>
          <w:szCs w:val="19"/>
        </w:rPr>
        <w:t xml:space="preserve"> your consultation. It will help you and the clinician </w:t>
      </w:r>
      <w:r w:rsidR="003E0561">
        <w:rPr>
          <w:rFonts w:ascii="Calibri" w:hAnsi="Calibri" w:cs="Calibri"/>
          <w:color w:val="201F1E"/>
          <w:sz w:val="19"/>
          <w:szCs w:val="19"/>
          <w:shd w:val="clear" w:color="auto" w:fill="FFFFFF"/>
        </w:rPr>
        <w:t>prepare</w:t>
      </w:r>
      <w:r w:rsidR="00896C0F" w:rsidRPr="003E0561">
        <w:rPr>
          <w:rFonts w:ascii="Calibri" w:hAnsi="Calibri" w:cs="Calibri"/>
          <w:color w:val="201F1E"/>
          <w:sz w:val="19"/>
          <w:szCs w:val="19"/>
          <w:shd w:val="clear" w:color="auto" w:fill="FFFFFF"/>
        </w:rPr>
        <w:t xml:space="preserve">, guide the clinician to the best HRT choices and </w:t>
      </w:r>
      <w:r w:rsidR="00896C0F" w:rsidRPr="003E0561">
        <w:rPr>
          <w:sz w:val="19"/>
          <w:szCs w:val="19"/>
        </w:rPr>
        <w:t xml:space="preserve">allow more time for you in your appointment. After the questionnaire, please find a list of resources to help </w:t>
      </w:r>
      <w:r w:rsidR="00B92C33" w:rsidRPr="003E0561">
        <w:rPr>
          <w:sz w:val="19"/>
          <w:szCs w:val="19"/>
        </w:rPr>
        <w:t xml:space="preserve">you prepare </w:t>
      </w:r>
      <w:r w:rsidR="00896C0F" w:rsidRPr="003E0561">
        <w:rPr>
          <w:sz w:val="19"/>
          <w:szCs w:val="19"/>
        </w:rPr>
        <w:t>for your appointment. Thank you.</w:t>
      </w:r>
    </w:p>
    <w:tbl>
      <w:tblPr>
        <w:tblStyle w:val="TableGrid"/>
        <w:tblpPr w:leftFromText="180" w:rightFromText="180" w:vertAnchor="text" w:horzAnchor="margin" w:tblpY="24"/>
        <w:tblW w:w="9287" w:type="dxa"/>
        <w:tblLayout w:type="fixed"/>
        <w:tblLook w:val="04A0" w:firstRow="1" w:lastRow="0" w:firstColumn="1" w:lastColumn="0" w:noHBand="0" w:noVBand="1"/>
      </w:tblPr>
      <w:tblGrid>
        <w:gridCol w:w="2235"/>
        <w:gridCol w:w="1763"/>
        <w:gridCol w:w="1763"/>
        <w:gridCol w:w="1763"/>
        <w:gridCol w:w="1763"/>
      </w:tblGrid>
      <w:tr w:rsidR="007F3FA5" w:rsidRPr="007F3FA5" w14:paraId="1945BECD" w14:textId="77777777" w:rsidTr="007F3FA5">
        <w:tc>
          <w:tcPr>
            <w:tcW w:w="2235" w:type="dxa"/>
          </w:tcPr>
          <w:p w14:paraId="0219D9D8" w14:textId="77777777" w:rsidR="007F3FA5" w:rsidRPr="007F3FA5" w:rsidRDefault="007F3FA5" w:rsidP="007F3FA5">
            <w:pPr>
              <w:rPr>
                <w:sz w:val="21"/>
                <w:szCs w:val="21"/>
              </w:rPr>
            </w:pPr>
          </w:p>
        </w:tc>
        <w:tc>
          <w:tcPr>
            <w:tcW w:w="1763" w:type="dxa"/>
          </w:tcPr>
          <w:p w14:paraId="34C6E5BF" w14:textId="77777777" w:rsidR="007F3FA5" w:rsidRPr="007F3FA5" w:rsidRDefault="007F3FA5" w:rsidP="007F3FA5">
            <w:pPr>
              <w:jc w:val="center"/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Not at all</w:t>
            </w:r>
          </w:p>
        </w:tc>
        <w:tc>
          <w:tcPr>
            <w:tcW w:w="1763" w:type="dxa"/>
          </w:tcPr>
          <w:p w14:paraId="4D68A5A8" w14:textId="77777777" w:rsidR="007F3FA5" w:rsidRPr="007F3FA5" w:rsidRDefault="007F3FA5" w:rsidP="007F3FA5">
            <w:pPr>
              <w:jc w:val="center"/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A little</w:t>
            </w:r>
          </w:p>
        </w:tc>
        <w:tc>
          <w:tcPr>
            <w:tcW w:w="1763" w:type="dxa"/>
          </w:tcPr>
          <w:p w14:paraId="42A803A2" w14:textId="77777777" w:rsidR="007F3FA5" w:rsidRPr="007F3FA5" w:rsidRDefault="007F3FA5" w:rsidP="007F3FA5">
            <w:pPr>
              <w:jc w:val="center"/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Quite a bit</w:t>
            </w:r>
          </w:p>
        </w:tc>
        <w:tc>
          <w:tcPr>
            <w:tcW w:w="1763" w:type="dxa"/>
          </w:tcPr>
          <w:p w14:paraId="42A04361" w14:textId="77777777" w:rsidR="007F3FA5" w:rsidRPr="007F3FA5" w:rsidRDefault="007F3FA5" w:rsidP="007F3FA5">
            <w:pPr>
              <w:jc w:val="center"/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A lot/very much</w:t>
            </w:r>
          </w:p>
        </w:tc>
      </w:tr>
      <w:tr w:rsidR="007F3FA5" w:rsidRPr="007F3FA5" w14:paraId="31577DAC" w14:textId="77777777" w:rsidTr="007F3FA5">
        <w:tc>
          <w:tcPr>
            <w:tcW w:w="2235" w:type="dxa"/>
          </w:tcPr>
          <w:p w14:paraId="23B57ACB" w14:textId="5245153D" w:rsidR="007F3FA5" w:rsidRPr="007F3FA5" w:rsidRDefault="00847D00" w:rsidP="007F3FA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</w:t>
            </w:r>
            <w:r w:rsidR="00FD7A25">
              <w:rPr>
                <w:b/>
                <w:sz w:val="21"/>
                <w:szCs w:val="21"/>
              </w:rPr>
              <w:t>eartbeat</w:t>
            </w:r>
            <w:r w:rsidR="007F3FA5" w:rsidRPr="007F3FA5">
              <w:rPr>
                <w:b/>
                <w:sz w:val="21"/>
                <w:szCs w:val="21"/>
              </w:rPr>
              <w:t xml:space="preserve"> </w:t>
            </w:r>
            <w:r w:rsidR="004C04EA">
              <w:rPr>
                <w:b/>
                <w:sz w:val="21"/>
                <w:szCs w:val="21"/>
              </w:rPr>
              <w:t>quickening</w:t>
            </w:r>
            <w:r w:rsidR="00CC1CF3">
              <w:rPr>
                <w:b/>
                <w:sz w:val="21"/>
                <w:szCs w:val="21"/>
              </w:rPr>
              <w:t>, racing</w:t>
            </w:r>
            <w:r w:rsidR="004C04EA">
              <w:rPr>
                <w:b/>
                <w:sz w:val="21"/>
                <w:szCs w:val="21"/>
              </w:rPr>
              <w:t xml:space="preserve"> or palpitations</w:t>
            </w:r>
          </w:p>
        </w:tc>
        <w:sdt>
          <w:sdtPr>
            <w:rPr>
              <w:sz w:val="21"/>
              <w:szCs w:val="21"/>
            </w:rPr>
            <w:id w:val="-150195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43479B1" w14:textId="3ADDB991" w:rsidR="007F3FA5" w:rsidRPr="007F3FA5" w:rsidRDefault="00183146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9101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C2D3AC3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80242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E34454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46711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65260C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40D8E4C6" w14:textId="77777777" w:rsidTr="007F3FA5">
        <w:tc>
          <w:tcPr>
            <w:tcW w:w="2235" w:type="dxa"/>
          </w:tcPr>
          <w:p w14:paraId="1C4B21E0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Trouble breathing</w:t>
            </w:r>
          </w:p>
          <w:p w14:paraId="5A0F4AC8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28708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7B4C56F" w14:textId="095F4740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67082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D06E096" w14:textId="273D108F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6502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BE282E1" w14:textId="6CB0FB2A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70089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BC3C7E9" w14:textId="5CA06375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6D8C8465" w14:textId="77777777" w:rsidTr="007F3FA5">
        <w:tc>
          <w:tcPr>
            <w:tcW w:w="2235" w:type="dxa"/>
          </w:tcPr>
          <w:p w14:paraId="62BDA4DB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Feeling faint/ dizzy</w:t>
            </w:r>
          </w:p>
          <w:p w14:paraId="4EA6D59E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80666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715DEFF4" w14:textId="206A47B8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08278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BCB5083" w14:textId="284E0F60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6215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1DC8896" w14:textId="55B08BD3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0498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470918D" w14:textId="70F0EF19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7D7B779C" w14:textId="77777777" w:rsidTr="00B44837">
        <w:tc>
          <w:tcPr>
            <w:tcW w:w="2235" w:type="dxa"/>
          </w:tcPr>
          <w:p w14:paraId="4D515215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Pressure or tightness</w:t>
            </w:r>
            <w:r>
              <w:rPr>
                <w:b/>
                <w:sz w:val="21"/>
                <w:szCs w:val="21"/>
              </w:rPr>
              <w:t xml:space="preserve"> in body</w:t>
            </w:r>
          </w:p>
        </w:tc>
        <w:sdt>
          <w:sdtPr>
            <w:rPr>
              <w:sz w:val="21"/>
              <w:szCs w:val="21"/>
            </w:rPr>
            <w:id w:val="5274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3C6D05D" w14:textId="77777777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36742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D34465E" w14:textId="77777777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60303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97C6209" w14:textId="77777777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032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3C9BD99" w14:textId="77777777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12A29646" w14:textId="77777777" w:rsidTr="007F3FA5">
        <w:tc>
          <w:tcPr>
            <w:tcW w:w="2235" w:type="dxa"/>
          </w:tcPr>
          <w:p w14:paraId="438A568F" w14:textId="063D1CF9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Pins and needles </w:t>
            </w:r>
            <w:r w:rsidR="00C15695">
              <w:rPr>
                <w:b/>
                <w:sz w:val="21"/>
                <w:szCs w:val="21"/>
              </w:rPr>
              <w:t>anywhere in your body</w:t>
            </w:r>
          </w:p>
        </w:tc>
        <w:sdt>
          <w:sdtPr>
            <w:rPr>
              <w:sz w:val="21"/>
              <w:szCs w:val="21"/>
            </w:rPr>
            <w:id w:val="21009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D279048" w14:textId="47D087D0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522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1D6D5F3" w14:textId="25F7120D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2618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9DAA32C" w14:textId="127C4E3F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02398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3B284EF" w14:textId="45D29257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25DF4623" w14:textId="77777777" w:rsidTr="007F3FA5">
        <w:tc>
          <w:tcPr>
            <w:tcW w:w="2235" w:type="dxa"/>
          </w:tcPr>
          <w:p w14:paraId="43CDAAA1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Tinnitus/ ear ringing</w:t>
            </w:r>
          </w:p>
          <w:p w14:paraId="585A13F4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00239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2BC68A3" w14:textId="4417AC25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14061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106E564" w14:textId="5B33D01F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3655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09B25A9" w14:textId="6DC41671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6638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B00B9A8" w14:textId="169DDD72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12034FF1" w14:textId="77777777" w:rsidTr="00B44837">
        <w:tc>
          <w:tcPr>
            <w:tcW w:w="2235" w:type="dxa"/>
          </w:tcPr>
          <w:p w14:paraId="490E03C4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Joint/ muscle pains</w:t>
            </w:r>
          </w:p>
          <w:p w14:paraId="5A95CF61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49195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041AD01" w14:textId="39B34793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3300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296E75D" w14:textId="2DCDB648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1490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236B91E" w14:textId="47D6C6DE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67067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868A809" w14:textId="1597FCE8" w:rsidR="004C04EA" w:rsidRPr="007F3FA5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C04EA" w:rsidRPr="007F3FA5" w14:paraId="5C0718E3" w14:textId="77777777" w:rsidTr="007F3FA5">
        <w:tc>
          <w:tcPr>
            <w:tcW w:w="2235" w:type="dxa"/>
          </w:tcPr>
          <w:p w14:paraId="6D75C825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Headaches</w:t>
            </w:r>
          </w:p>
          <w:p w14:paraId="6953EAA7" w14:textId="77777777" w:rsidR="004C04EA" w:rsidRPr="007F3FA5" w:rsidRDefault="004C04EA" w:rsidP="004C04EA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98994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35E05A6" w14:textId="5A8C1FDD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53933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90B8A3E" w14:textId="4CAF34D4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518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AC35DAB" w14:textId="788A9728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48143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3ED273D" w14:textId="77D5DA2E" w:rsidR="004C04EA" w:rsidRDefault="004C04EA" w:rsidP="004C04E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2DDF6F06" w14:textId="77777777" w:rsidTr="007F3FA5">
        <w:tc>
          <w:tcPr>
            <w:tcW w:w="2235" w:type="dxa"/>
          </w:tcPr>
          <w:p w14:paraId="5F6ADDC3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Hot flushes </w:t>
            </w:r>
          </w:p>
          <w:p w14:paraId="452933AE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7328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8B069A2" w14:textId="21CA7AC7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13154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2D15A60" w14:textId="6FD4DE36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6496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484C548" w14:textId="545DA71E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228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4911BAC" w14:textId="27E0FA26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133E4E2A" w14:textId="77777777" w:rsidTr="007F3FA5">
        <w:tc>
          <w:tcPr>
            <w:tcW w:w="2235" w:type="dxa"/>
          </w:tcPr>
          <w:p w14:paraId="7CE94BE2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Sweating at night</w:t>
            </w:r>
          </w:p>
          <w:p w14:paraId="3179336C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74656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1B690AD" w14:textId="1D111344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5976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3D8F98B" w14:textId="331CDC6A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02589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5EA01EB" w14:textId="754097A3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00643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D586599" w14:textId="4A062CD8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7A0DD1E3" w14:textId="77777777" w:rsidTr="007F3FA5">
        <w:tc>
          <w:tcPr>
            <w:tcW w:w="2235" w:type="dxa"/>
          </w:tcPr>
          <w:p w14:paraId="4C1F56D3" w14:textId="0B136D41" w:rsidR="007F3FA5" w:rsidRPr="007F3FA5" w:rsidRDefault="00FD7A25" w:rsidP="007F3FA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Difficulty </w:t>
            </w:r>
            <w:r w:rsidR="007F3FA5" w:rsidRPr="007F3FA5">
              <w:rPr>
                <w:b/>
                <w:sz w:val="21"/>
                <w:szCs w:val="21"/>
              </w:rPr>
              <w:t>sleeping</w:t>
            </w:r>
          </w:p>
          <w:p w14:paraId="6952C985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08999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809F099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3499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05FEC09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05815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AEECF9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02143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69DAD4A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0A3677A6" w14:textId="77777777" w:rsidTr="007F3FA5">
        <w:tc>
          <w:tcPr>
            <w:tcW w:w="2235" w:type="dxa"/>
          </w:tcPr>
          <w:p w14:paraId="1EFD24BE" w14:textId="46198383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Feeling tired/</w:t>
            </w:r>
            <w:r w:rsidRPr="007F3FA5">
              <w:rPr>
                <w:b/>
                <w:sz w:val="21"/>
                <w:szCs w:val="21"/>
              </w:rPr>
              <w:t xml:space="preserve"> lacking energy </w:t>
            </w:r>
            <w:r>
              <w:rPr>
                <w:b/>
                <w:sz w:val="21"/>
                <w:szCs w:val="21"/>
              </w:rPr>
              <w:t>/fatigue</w:t>
            </w:r>
          </w:p>
        </w:tc>
        <w:sdt>
          <w:sdtPr>
            <w:rPr>
              <w:sz w:val="21"/>
              <w:szCs w:val="21"/>
            </w:rPr>
            <w:id w:val="-183105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70774478" w14:textId="31C77255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5528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A8A9952" w14:textId="4B79F208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67309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2289DA8" w14:textId="2046FDDE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9357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B34F8B9" w14:textId="5E85E2C5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1FA33427" w14:textId="77777777" w:rsidTr="007F3FA5">
        <w:tc>
          <w:tcPr>
            <w:tcW w:w="2235" w:type="dxa"/>
          </w:tcPr>
          <w:p w14:paraId="611FB240" w14:textId="0E97AC6E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Loss of interest </w:t>
            </w:r>
            <w:r>
              <w:rPr>
                <w:b/>
                <w:sz w:val="21"/>
                <w:szCs w:val="21"/>
              </w:rPr>
              <w:t>/lack of motivation</w:t>
            </w:r>
          </w:p>
        </w:tc>
        <w:sdt>
          <w:sdtPr>
            <w:rPr>
              <w:sz w:val="21"/>
              <w:szCs w:val="21"/>
            </w:rPr>
            <w:id w:val="-169622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80624C2" w14:textId="4577D638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93350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EBCE258" w14:textId="2161E99A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344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F4428D3" w14:textId="444B88D2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246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4DF2535" w14:textId="20CCABE5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C1CF3" w:rsidRPr="007F3FA5" w14:paraId="4B7961EB" w14:textId="77777777" w:rsidTr="007F3FA5">
        <w:tc>
          <w:tcPr>
            <w:tcW w:w="2235" w:type="dxa"/>
          </w:tcPr>
          <w:p w14:paraId="479B76A0" w14:textId="77777777" w:rsidR="00CC1CF3" w:rsidRPr="007F3FA5" w:rsidRDefault="00CC1CF3" w:rsidP="00CC1CF3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Difficulty concentrating</w:t>
            </w:r>
          </w:p>
          <w:p w14:paraId="022754E7" w14:textId="77777777" w:rsidR="00CC1CF3" w:rsidRPr="007F3FA5" w:rsidRDefault="00CC1CF3" w:rsidP="00CC1CF3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47803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9F0C97B" w14:textId="3222B3B0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70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56E49ED" w14:textId="78543F6D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3301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316FC90" w14:textId="5312264B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763" w:type="dxa"/>
          </w:tcPr>
          <w:p w14:paraId="33E3F6A2" w14:textId="7A53E216" w:rsidR="00CC1CF3" w:rsidRDefault="00612E41" w:rsidP="00CC1CF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14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CF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CC1CF3" w:rsidRPr="007F3FA5" w14:paraId="2D4252A8" w14:textId="77777777" w:rsidTr="007F3FA5">
        <w:tc>
          <w:tcPr>
            <w:tcW w:w="2235" w:type="dxa"/>
          </w:tcPr>
          <w:p w14:paraId="7F1553D5" w14:textId="77777777" w:rsidR="00CC1CF3" w:rsidRPr="007F3FA5" w:rsidRDefault="00CC1CF3" w:rsidP="00CC1CF3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Memory problems</w:t>
            </w:r>
          </w:p>
          <w:p w14:paraId="5B01167D" w14:textId="77777777" w:rsidR="00CC1CF3" w:rsidRPr="007F3FA5" w:rsidRDefault="00CC1CF3" w:rsidP="00CC1CF3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00065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3C89D24" w14:textId="703E1DAB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36225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2413EDA" w14:textId="1A051CBD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45561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C1503B1" w14:textId="512C3CA0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2179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D3B769E" w14:textId="291EA848" w:rsidR="00CC1CF3" w:rsidRDefault="00CC1CF3" w:rsidP="00CC1CF3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C4F5C" w:rsidRPr="007F3FA5" w14:paraId="1E4CEF55" w14:textId="77777777" w:rsidTr="007F3FA5">
        <w:tc>
          <w:tcPr>
            <w:tcW w:w="2235" w:type="dxa"/>
          </w:tcPr>
          <w:p w14:paraId="72F2D651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Feeling nervous </w:t>
            </w:r>
          </w:p>
          <w:p w14:paraId="4C8EBCBF" w14:textId="77777777" w:rsidR="007C4F5C" w:rsidRPr="007F3FA5" w:rsidRDefault="007C4F5C" w:rsidP="007C4F5C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6673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AEBDC3B" w14:textId="6914D38A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0057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56C8C0A" w14:textId="5F04478C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77916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04535DA" w14:textId="4239ADB6" w:rsidR="007C4F5C" w:rsidRDefault="007C4F5C" w:rsidP="007C4F5C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763" w:type="dxa"/>
          </w:tcPr>
          <w:p w14:paraId="4A2F93FB" w14:textId="77777777" w:rsidR="007C4F5C" w:rsidRDefault="007C4F5C" w:rsidP="007C4F5C">
            <w:pPr>
              <w:jc w:val="center"/>
              <w:rPr>
                <w:sz w:val="21"/>
                <w:szCs w:val="21"/>
              </w:rPr>
            </w:pPr>
          </w:p>
        </w:tc>
      </w:tr>
      <w:tr w:rsidR="007F3FA5" w:rsidRPr="007F3FA5" w14:paraId="60886B58" w14:textId="77777777" w:rsidTr="007F3FA5">
        <w:tc>
          <w:tcPr>
            <w:tcW w:w="2235" w:type="dxa"/>
          </w:tcPr>
          <w:p w14:paraId="7F39E1C7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Emotional</w:t>
            </w:r>
          </w:p>
          <w:p w14:paraId="6A979A48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03696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506BA42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97566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7E246AB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4782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61EC82B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12250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75F203CB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65DB8AAE" w14:textId="77777777" w:rsidTr="007F3FA5">
        <w:tc>
          <w:tcPr>
            <w:tcW w:w="2235" w:type="dxa"/>
          </w:tcPr>
          <w:p w14:paraId="5C5AEABE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Anxiety/ panic</w:t>
            </w:r>
            <w:r w:rsidR="00FD7A25">
              <w:rPr>
                <w:b/>
                <w:sz w:val="21"/>
                <w:szCs w:val="21"/>
              </w:rPr>
              <w:t xml:space="preserve"> attacks</w:t>
            </w:r>
          </w:p>
          <w:p w14:paraId="26EC7409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17090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82C3E28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31058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45969E9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1610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540E044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510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4E87BA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41C100E2" w14:textId="77777777" w:rsidTr="007F3FA5">
        <w:tc>
          <w:tcPr>
            <w:tcW w:w="2235" w:type="dxa"/>
          </w:tcPr>
          <w:p w14:paraId="6FF8474E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Feeling low in mood</w:t>
            </w:r>
            <w:r w:rsidR="00FD7A25">
              <w:rPr>
                <w:b/>
                <w:sz w:val="21"/>
                <w:szCs w:val="21"/>
              </w:rPr>
              <w:t>,</w:t>
            </w:r>
            <w:r w:rsidRPr="007F3FA5">
              <w:rPr>
                <w:b/>
                <w:sz w:val="21"/>
                <w:szCs w:val="21"/>
              </w:rPr>
              <w:t xml:space="preserve"> or depressed</w:t>
            </w:r>
          </w:p>
        </w:tc>
        <w:sdt>
          <w:sdtPr>
            <w:rPr>
              <w:sz w:val="21"/>
              <w:szCs w:val="21"/>
            </w:rPr>
            <w:id w:val="-49311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2D46D3B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0202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A6F278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96592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54B6D1C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4005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9A59E9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1E47E0B3" w14:textId="77777777" w:rsidTr="007F3FA5">
        <w:tc>
          <w:tcPr>
            <w:tcW w:w="2235" w:type="dxa"/>
          </w:tcPr>
          <w:p w14:paraId="244BC0A2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Crying spells </w:t>
            </w:r>
          </w:p>
          <w:p w14:paraId="0929DB39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99040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5CBE16A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80345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99372D5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0148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8A9084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94970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7AE8C45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2FB44BCF" w14:textId="77777777" w:rsidTr="007F3FA5">
        <w:tc>
          <w:tcPr>
            <w:tcW w:w="2235" w:type="dxa"/>
          </w:tcPr>
          <w:p w14:paraId="4683FE41" w14:textId="77777777" w:rsidR="007F3FA5" w:rsidRDefault="00FD7A25" w:rsidP="007F3FA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Easily irritated</w:t>
            </w:r>
          </w:p>
          <w:p w14:paraId="50BDEB8A" w14:textId="77777777" w:rsidR="00FD7A25" w:rsidRPr="007F3FA5" w:rsidRDefault="00FD7A2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04888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101E480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5132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0A7D465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8867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18C14FD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44913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60DEFC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3BE7AC77" w14:textId="77777777" w:rsidTr="007F3FA5">
        <w:tc>
          <w:tcPr>
            <w:tcW w:w="2235" w:type="dxa"/>
          </w:tcPr>
          <w:p w14:paraId="01169FBC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Reduced/ loss of sex drive</w:t>
            </w:r>
          </w:p>
        </w:tc>
        <w:sdt>
          <w:sdtPr>
            <w:rPr>
              <w:sz w:val="21"/>
              <w:szCs w:val="21"/>
            </w:rPr>
            <w:id w:val="-18313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BFAB128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0752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3B6B3EC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3363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1C53FECF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49199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D630C9C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60D2DD9F" w14:textId="77777777" w:rsidTr="007F3FA5">
        <w:tc>
          <w:tcPr>
            <w:tcW w:w="2235" w:type="dxa"/>
          </w:tcPr>
          <w:p w14:paraId="41D02B5F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 xml:space="preserve">Vaginal dryness </w:t>
            </w:r>
          </w:p>
          <w:p w14:paraId="6A1CA2B1" w14:textId="69DA8ED2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70144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679A4F91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187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5EB63C4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9518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525F13DE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71303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48A184C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F3FA5" w:rsidRPr="007F3FA5" w14:paraId="529CAB32" w14:textId="77777777" w:rsidTr="007F3FA5">
        <w:tc>
          <w:tcPr>
            <w:tcW w:w="2235" w:type="dxa"/>
          </w:tcPr>
          <w:p w14:paraId="148CF794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  <w:r w:rsidRPr="007F3FA5">
              <w:rPr>
                <w:b/>
                <w:sz w:val="21"/>
                <w:szCs w:val="21"/>
              </w:rPr>
              <w:t>Urinary symptoms</w:t>
            </w:r>
          </w:p>
          <w:p w14:paraId="7F02A1EF" w14:textId="77777777" w:rsidR="007F3FA5" w:rsidRPr="007F3FA5" w:rsidRDefault="007F3FA5" w:rsidP="007F3FA5">
            <w:pPr>
              <w:rPr>
                <w:b/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77892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30B3E5E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90545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1646F66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64580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51247F7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8805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95F9325" w14:textId="77777777" w:rsidR="007F3FA5" w:rsidRPr="007F3FA5" w:rsidRDefault="007F3FA5" w:rsidP="007F3FA5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F6072EB" w14:textId="2D4038D4" w:rsidR="00AF0E5A" w:rsidRDefault="00C5017A">
      <w:r w:rsidRPr="00C5017A">
        <w:rPr>
          <w:noProof/>
          <w:sz w:val="19"/>
          <w:szCs w:val="19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D3630" wp14:editId="3ABA5ECE">
                <wp:simplePos x="0" y="0"/>
                <wp:positionH relativeFrom="column">
                  <wp:posOffset>-421592</wp:posOffset>
                </wp:positionH>
                <wp:positionV relativeFrom="paragraph">
                  <wp:posOffset>9805887</wp:posOffset>
                </wp:positionV>
                <wp:extent cx="2374265" cy="24257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F3104" w14:textId="77777777" w:rsidR="00C5017A" w:rsidRPr="00C5017A" w:rsidRDefault="00C5017A" w:rsidP="00C501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5017A">
                              <w:rPr>
                                <w:sz w:val="18"/>
                                <w:szCs w:val="18"/>
                              </w:rPr>
                              <w:t>Sharon Hartmann RN, RSCN and DFSRH</w:t>
                            </w:r>
                          </w:p>
                          <w:p w14:paraId="08486F33" w14:textId="77777777" w:rsidR="00C5017A" w:rsidRDefault="00C5017A" w:rsidP="00C501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3630" id="_x0000_s1027" type="#_x0000_t202" style="position:absolute;margin-left:-33.2pt;margin-top:772.1pt;width:186.95pt;height:19.1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" stroked="f">
                <v:textbox>
                  <w:txbxContent>
                    <w:p w14:paraId="793F3104" w14:textId="77777777" w:rsidR="00C5017A" w:rsidRPr="00C5017A" w:rsidRDefault="00C5017A" w:rsidP="00C501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5017A">
                        <w:rPr>
                          <w:sz w:val="18"/>
                          <w:szCs w:val="18"/>
                        </w:rPr>
                        <w:t>Sharon Hartmann RN, RSCN and DFSRH</w:t>
                      </w:r>
                    </w:p>
                    <w:p w14:paraId="08486F33" w14:textId="77777777" w:rsidR="00C5017A" w:rsidRDefault="00C5017A" w:rsidP="00C5017A"/>
                  </w:txbxContent>
                </v:textbox>
              </v:shape>
            </w:pict>
          </mc:Fallback>
        </mc:AlternateContent>
      </w:r>
      <w:r w:rsidR="00815DE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F3FD65B" wp14:editId="60A5CDCE">
            <wp:simplePos x="0" y="0"/>
            <wp:positionH relativeFrom="column">
              <wp:posOffset>234315</wp:posOffset>
            </wp:positionH>
            <wp:positionV relativeFrom="paragraph">
              <wp:posOffset>8460740</wp:posOffset>
            </wp:positionV>
            <wp:extent cx="5511165" cy="13214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7" t="46858" r="20422" b="33034"/>
                    <a:stretch/>
                  </pic:blipFill>
                  <pic:spPr bwMode="auto">
                    <a:xfrm>
                      <a:off x="0" y="0"/>
                      <a:ext cx="5511165" cy="132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DEA" w:rsidRPr="006A261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2904F6AD" wp14:editId="4FA37E5C">
            <wp:simplePos x="0" y="0"/>
            <wp:positionH relativeFrom="column">
              <wp:posOffset>4197639</wp:posOffset>
            </wp:positionH>
            <wp:positionV relativeFrom="paragraph">
              <wp:posOffset>-276357</wp:posOffset>
            </wp:positionV>
            <wp:extent cx="2240280" cy="562610"/>
            <wp:effectExtent l="0" t="0" r="762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XSpec="center" w:tblpY="585"/>
        <w:tblW w:w="10207" w:type="dxa"/>
        <w:tblLook w:val="04A0" w:firstRow="1" w:lastRow="0" w:firstColumn="1" w:lastColumn="0" w:noHBand="0" w:noVBand="1"/>
      </w:tblPr>
      <w:tblGrid>
        <w:gridCol w:w="4939"/>
        <w:gridCol w:w="5268"/>
      </w:tblGrid>
      <w:tr w:rsidR="005F7610" w14:paraId="1EFF2C02" w14:textId="77777777" w:rsidTr="00815DEA">
        <w:tc>
          <w:tcPr>
            <w:tcW w:w="10207" w:type="dxa"/>
            <w:gridSpan w:val="2"/>
          </w:tcPr>
          <w:p w14:paraId="12258A20" w14:textId="5076E3C6" w:rsidR="005F7610" w:rsidRDefault="005F7610" w:rsidP="00815DEA">
            <w:pPr>
              <w:rPr>
                <w:sz w:val="21"/>
                <w:szCs w:val="21"/>
              </w:rPr>
            </w:pPr>
          </w:p>
          <w:p w14:paraId="753F7883" w14:textId="6F8C940A" w:rsidR="005F7610" w:rsidRDefault="005F7610" w:rsidP="00815DEA">
            <w:pPr>
              <w:rPr>
                <w:sz w:val="21"/>
                <w:szCs w:val="21"/>
              </w:rPr>
            </w:pPr>
            <w:r w:rsidRPr="005F7610">
              <w:rPr>
                <w:b/>
                <w:sz w:val="24"/>
                <w:szCs w:val="24"/>
              </w:rPr>
              <w:t>Medical History</w:t>
            </w:r>
          </w:p>
        </w:tc>
      </w:tr>
      <w:tr w:rsidR="00FD7A25" w14:paraId="4E332A64" w14:textId="77777777" w:rsidTr="00815DEA">
        <w:tc>
          <w:tcPr>
            <w:tcW w:w="4939" w:type="dxa"/>
          </w:tcPr>
          <w:p w14:paraId="3E480A4A" w14:textId="77777777" w:rsidR="00FD7A25" w:rsidRDefault="00FD7A25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last menstrual period</w:t>
            </w:r>
          </w:p>
          <w:p w14:paraId="6CBF903F" w14:textId="77777777" w:rsidR="00FA1A3C" w:rsidRDefault="00FA1A3C" w:rsidP="00815DEA">
            <w:pPr>
              <w:rPr>
                <w:sz w:val="21"/>
                <w:szCs w:val="21"/>
              </w:rPr>
            </w:pPr>
          </w:p>
          <w:p w14:paraId="0C0DB926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0584AED1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36BE4399" w14:textId="77777777" w:rsidTr="00815DEA">
        <w:trPr>
          <w:trHeight w:val="861"/>
        </w:trPr>
        <w:tc>
          <w:tcPr>
            <w:tcW w:w="4939" w:type="dxa"/>
          </w:tcPr>
          <w:p w14:paraId="1B525691" w14:textId="2EC3C158" w:rsidR="00FA1A3C" w:rsidRDefault="00FD7A25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Details of menstrual cycle (any changes, how often, how long for)</w:t>
            </w:r>
          </w:p>
          <w:p w14:paraId="40CFBE96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7CCF4606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097A7E42" w14:textId="77777777" w:rsidTr="00815DEA">
        <w:tc>
          <w:tcPr>
            <w:tcW w:w="4939" w:type="dxa"/>
          </w:tcPr>
          <w:p w14:paraId="3C342251" w14:textId="77777777" w:rsidR="00FD7A25" w:rsidRDefault="00FD7A25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ever</w:t>
            </w:r>
            <w:r w:rsidR="006A2614">
              <w:rPr>
                <w:sz w:val="21"/>
                <w:szCs w:val="21"/>
              </w:rPr>
              <w:t xml:space="preserve"> had gynaecological surgery (including </w:t>
            </w:r>
            <w:r>
              <w:rPr>
                <w:sz w:val="21"/>
                <w:szCs w:val="21"/>
              </w:rPr>
              <w:t>hysterectomy</w:t>
            </w:r>
            <w:r w:rsidR="006A2614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?</w:t>
            </w:r>
            <w:r w:rsidR="00FA1A3C">
              <w:rPr>
                <w:sz w:val="21"/>
                <w:szCs w:val="21"/>
              </w:rPr>
              <w:t xml:space="preserve"> If “yes”, what surgery and when?</w:t>
            </w:r>
          </w:p>
          <w:p w14:paraId="3715602F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4A17ADFC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20C92045" w14:textId="77777777" w:rsidTr="00815DEA">
        <w:tc>
          <w:tcPr>
            <w:tcW w:w="4939" w:type="dxa"/>
          </w:tcPr>
          <w:p w14:paraId="6B099C57" w14:textId="26DD2815" w:rsidR="00955513" w:rsidRDefault="00FD7A25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 you currently using a</w:t>
            </w:r>
            <w:r w:rsidR="007E5DE2">
              <w:rPr>
                <w:sz w:val="21"/>
                <w:szCs w:val="21"/>
              </w:rPr>
              <w:t xml:space="preserve">ny form of contraception? If “yes”, what type? </w:t>
            </w:r>
          </w:p>
          <w:p w14:paraId="2E210620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43F4C8D3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25DFA8CE" w14:textId="77777777" w:rsidTr="00815DEA">
        <w:tc>
          <w:tcPr>
            <w:tcW w:w="4939" w:type="dxa"/>
          </w:tcPr>
          <w:p w14:paraId="5EE7B3D5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you have a Mirena coil, when was it inserted?</w:t>
            </w:r>
          </w:p>
          <w:p w14:paraId="79EAD821" w14:textId="77777777" w:rsidR="00FA1A3C" w:rsidRDefault="00FA1A3C" w:rsidP="00815DEA">
            <w:pPr>
              <w:rPr>
                <w:sz w:val="21"/>
                <w:szCs w:val="21"/>
              </w:rPr>
            </w:pPr>
          </w:p>
          <w:p w14:paraId="41725D74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5B780188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1B43EDA8" w14:textId="77777777" w:rsidTr="00815DEA">
        <w:tc>
          <w:tcPr>
            <w:tcW w:w="4939" w:type="dxa"/>
          </w:tcPr>
          <w:p w14:paraId="105BBDFB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 you currently on HRT? If so, what type?</w:t>
            </w:r>
          </w:p>
          <w:p w14:paraId="2A94032D" w14:textId="77777777" w:rsidR="00FA1A3C" w:rsidRDefault="00FA1A3C" w:rsidP="00815DEA">
            <w:pPr>
              <w:rPr>
                <w:sz w:val="21"/>
                <w:szCs w:val="21"/>
              </w:rPr>
            </w:pPr>
          </w:p>
          <w:p w14:paraId="0B4AA9A5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4A5ADFAE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FD7A25" w14:paraId="24659881" w14:textId="77777777" w:rsidTr="00815DEA">
        <w:tc>
          <w:tcPr>
            <w:tcW w:w="4939" w:type="dxa"/>
          </w:tcPr>
          <w:p w14:paraId="1800F889" w14:textId="77777777" w:rsidR="00FD7A25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smoke/ have you ever smoked? If yes, how many a day, and how long for?</w:t>
            </w:r>
          </w:p>
          <w:p w14:paraId="784B6394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7F380D5D" w14:textId="77777777" w:rsidR="00FD7A25" w:rsidRDefault="00FD7A25" w:rsidP="00815DEA">
            <w:pPr>
              <w:rPr>
                <w:sz w:val="21"/>
                <w:szCs w:val="21"/>
              </w:rPr>
            </w:pPr>
          </w:p>
        </w:tc>
      </w:tr>
      <w:tr w:rsidR="007E5DE2" w14:paraId="1F488B2F" w14:textId="77777777" w:rsidTr="00815DEA">
        <w:tc>
          <w:tcPr>
            <w:tcW w:w="4939" w:type="dxa"/>
          </w:tcPr>
          <w:p w14:paraId="6898601B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much alcohol do you drink a week?</w:t>
            </w:r>
          </w:p>
          <w:p w14:paraId="38ABE472" w14:textId="01280A32" w:rsidR="00FA1A3C" w:rsidRDefault="00FA1A3C" w:rsidP="00815DEA">
            <w:pPr>
              <w:rPr>
                <w:sz w:val="21"/>
                <w:szCs w:val="21"/>
              </w:rPr>
            </w:pPr>
          </w:p>
          <w:p w14:paraId="3567ADD3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65844B45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6D303D6B" w14:textId="77777777" w:rsidTr="00815DEA">
        <w:tc>
          <w:tcPr>
            <w:tcW w:w="4939" w:type="dxa"/>
          </w:tcPr>
          <w:p w14:paraId="741019AC" w14:textId="0D5782AD" w:rsidR="00FA1A3C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Please describe your current diet, and how active your lifestyle is</w:t>
            </w:r>
          </w:p>
          <w:p w14:paraId="3289423C" w14:textId="77777777" w:rsidR="00896C0F" w:rsidRDefault="00896C0F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56BEB4F0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39535765" w14:textId="77777777" w:rsidTr="00815DEA">
        <w:tc>
          <w:tcPr>
            <w:tcW w:w="4939" w:type="dxa"/>
          </w:tcPr>
          <w:p w14:paraId="19DBAE47" w14:textId="713CE08A" w:rsidR="00FA1A3C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ever had</w:t>
            </w:r>
            <w:r w:rsidR="00847D00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="00847D00">
              <w:rPr>
                <w:sz w:val="21"/>
                <w:szCs w:val="21"/>
              </w:rPr>
              <w:t>a migraine, blood clot (</w:t>
            </w:r>
            <w:proofErr w:type="gramStart"/>
            <w:r w:rsidR="00847D00">
              <w:rPr>
                <w:sz w:val="21"/>
                <w:szCs w:val="21"/>
              </w:rPr>
              <w:t>e.g.</w:t>
            </w:r>
            <w:proofErr w:type="gramEnd"/>
            <w:r w:rsidR="00847D00">
              <w:rPr>
                <w:sz w:val="21"/>
                <w:szCs w:val="21"/>
              </w:rPr>
              <w:t xml:space="preserve"> deep vein thrombosis, pulmonary embolism</w:t>
            </w:r>
            <w:r>
              <w:rPr>
                <w:sz w:val="21"/>
                <w:szCs w:val="21"/>
              </w:rPr>
              <w:t>, stroke), high blood pressure or heart problems?</w:t>
            </w:r>
          </w:p>
        </w:tc>
        <w:tc>
          <w:tcPr>
            <w:tcW w:w="5268" w:type="dxa"/>
          </w:tcPr>
          <w:p w14:paraId="1BB99344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400AB48D" w14:textId="77777777" w:rsidTr="00815DEA">
        <w:tc>
          <w:tcPr>
            <w:tcW w:w="4939" w:type="dxa"/>
          </w:tcPr>
          <w:p w14:paraId="4D4C804D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any of your relatives had ovarian or breast cancer? If yes, how are you related to them, and how old were they when diagnosed?</w:t>
            </w:r>
          </w:p>
        </w:tc>
        <w:tc>
          <w:tcPr>
            <w:tcW w:w="5268" w:type="dxa"/>
          </w:tcPr>
          <w:p w14:paraId="0AE2F62C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01F68498" w14:textId="77777777" w:rsidTr="00815DEA">
        <w:tc>
          <w:tcPr>
            <w:tcW w:w="4939" w:type="dxa"/>
          </w:tcPr>
          <w:p w14:paraId="75BD5265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use any complementary therapies (e.g. St. John’s wort)</w:t>
            </w:r>
            <w:r w:rsidR="00FA1A3C">
              <w:rPr>
                <w:sz w:val="21"/>
                <w:szCs w:val="21"/>
              </w:rPr>
              <w:t>, or unprescribed medication/ drugs</w:t>
            </w:r>
            <w:r>
              <w:rPr>
                <w:sz w:val="21"/>
                <w:szCs w:val="21"/>
              </w:rPr>
              <w:t>?</w:t>
            </w:r>
          </w:p>
          <w:p w14:paraId="7B0EF056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072718FE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2B815926" w14:textId="77777777" w:rsidTr="00815DEA">
        <w:tc>
          <w:tcPr>
            <w:tcW w:w="4939" w:type="dxa"/>
          </w:tcPr>
          <w:p w14:paraId="69497729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currently take any vitamin D supplements?</w:t>
            </w:r>
          </w:p>
          <w:p w14:paraId="426D45B9" w14:textId="77777777" w:rsidR="007E5DE2" w:rsidRDefault="007E5DE2" w:rsidP="00815DEA">
            <w:pPr>
              <w:rPr>
                <w:sz w:val="21"/>
                <w:szCs w:val="21"/>
              </w:rPr>
            </w:pPr>
          </w:p>
          <w:p w14:paraId="7518B547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4FEF5449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71AAB2C7" w14:textId="77777777" w:rsidTr="00815DEA">
        <w:tc>
          <w:tcPr>
            <w:tcW w:w="4939" w:type="dxa"/>
          </w:tcPr>
          <w:p w14:paraId="1C45DE79" w14:textId="77777777" w:rsidR="007E5DE2" w:rsidRDefault="007E5DE2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Please state your current weight and height </w:t>
            </w:r>
          </w:p>
          <w:p w14:paraId="3F748F5D" w14:textId="77777777" w:rsidR="007E5DE2" w:rsidRDefault="007E5DE2" w:rsidP="00815DEA">
            <w:pPr>
              <w:rPr>
                <w:sz w:val="21"/>
                <w:szCs w:val="21"/>
              </w:rPr>
            </w:pPr>
          </w:p>
          <w:p w14:paraId="75ACC098" w14:textId="77777777" w:rsidR="00FA1A3C" w:rsidRDefault="00FA1A3C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7F6570F0" w14:textId="79B4F2AA" w:rsidR="007E5DE2" w:rsidRDefault="007E5DE2" w:rsidP="00815DEA">
            <w:pPr>
              <w:rPr>
                <w:sz w:val="21"/>
                <w:szCs w:val="21"/>
              </w:rPr>
            </w:pPr>
          </w:p>
        </w:tc>
      </w:tr>
      <w:tr w:rsidR="007E5DE2" w14:paraId="1BE33E03" w14:textId="77777777" w:rsidTr="00815DEA">
        <w:tc>
          <w:tcPr>
            <w:tcW w:w="4939" w:type="dxa"/>
          </w:tcPr>
          <w:p w14:paraId="3C99656B" w14:textId="77777777" w:rsidR="007E5DE2" w:rsidRDefault="006A2614" w:rsidP="0081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is your blood pressure (if able to take)?</w:t>
            </w:r>
          </w:p>
          <w:p w14:paraId="63D48DB7" w14:textId="586EC9CA" w:rsidR="00FA1A3C" w:rsidRDefault="00FA1A3C" w:rsidP="00815DEA">
            <w:pPr>
              <w:rPr>
                <w:sz w:val="21"/>
                <w:szCs w:val="21"/>
              </w:rPr>
            </w:pPr>
          </w:p>
          <w:p w14:paraId="6C4D8922" w14:textId="77777777" w:rsidR="006A2614" w:rsidRDefault="006A2614" w:rsidP="00815DEA">
            <w:pPr>
              <w:rPr>
                <w:sz w:val="21"/>
                <w:szCs w:val="21"/>
              </w:rPr>
            </w:pPr>
          </w:p>
        </w:tc>
        <w:tc>
          <w:tcPr>
            <w:tcW w:w="5268" w:type="dxa"/>
          </w:tcPr>
          <w:p w14:paraId="7592CD84" w14:textId="77777777" w:rsidR="007E5DE2" w:rsidRDefault="007E5DE2" w:rsidP="00815DEA">
            <w:pPr>
              <w:rPr>
                <w:sz w:val="21"/>
                <w:szCs w:val="21"/>
              </w:rPr>
            </w:pPr>
          </w:p>
        </w:tc>
      </w:tr>
    </w:tbl>
    <w:p w14:paraId="3D291049" w14:textId="46670532" w:rsidR="003E0561" w:rsidRDefault="003E0561" w:rsidP="00C925C6">
      <w:pPr>
        <w:rPr>
          <w:sz w:val="21"/>
          <w:szCs w:val="21"/>
        </w:rPr>
      </w:pPr>
    </w:p>
    <w:sectPr w:rsidR="003E0561" w:rsidSect="00815DEA">
      <w:pgSz w:w="11906" w:h="16838"/>
      <w:pgMar w:top="68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7199" w14:textId="77777777" w:rsidR="00C5017A" w:rsidRDefault="00C5017A" w:rsidP="00C5017A">
      <w:pPr>
        <w:spacing w:after="0" w:line="240" w:lineRule="auto"/>
      </w:pPr>
      <w:r>
        <w:separator/>
      </w:r>
    </w:p>
  </w:endnote>
  <w:endnote w:type="continuationSeparator" w:id="0">
    <w:p w14:paraId="322521FD" w14:textId="77777777" w:rsidR="00C5017A" w:rsidRDefault="00C5017A" w:rsidP="00C5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6BC2" w14:textId="77777777" w:rsidR="00C5017A" w:rsidRDefault="00C5017A" w:rsidP="00C5017A">
      <w:pPr>
        <w:spacing w:after="0" w:line="240" w:lineRule="auto"/>
      </w:pPr>
      <w:r>
        <w:separator/>
      </w:r>
    </w:p>
  </w:footnote>
  <w:footnote w:type="continuationSeparator" w:id="0">
    <w:p w14:paraId="309496C6" w14:textId="77777777" w:rsidR="00C5017A" w:rsidRDefault="00C5017A" w:rsidP="00C5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28C2"/>
    <w:multiLevelType w:val="multilevel"/>
    <w:tmpl w:val="A20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380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5A"/>
    <w:rsid w:val="000E69D1"/>
    <w:rsid w:val="000E70C6"/>
    <w:rsid w:val="0011162C"/>
    <w:rsid w:val="00183146"/>
    <w:rsid w:val="001C5FD8"/>
    <w:rsid w:val="00235F37"/>
    <w:rsid w:val="003E0561"/>
    <w:rsid w:val="004C04EA"/>
    <w:rsid w:val="005B645A"/>
    <w:rsid w:val="005F7610"/>
    <w:rsid w:val="00612E41"/>
    <w:rsid w:val="00632A50"/>
    <w:rsid w:val="006A2614"/>
    <w:rsid w:val="007C4F5C"/>
    <w:rsid w:val="007E5DE2"/>
    <w:rsid w:val="007F3FA5"/>
    <w:rsid w:val="00815DEA"/>
    <w:rsid w:val="00847D00"/>
    <w:rsid w:val="00896C0F"/>
    <w:rsid w:val="00955513"/>
    <w:rsid w:val="00AF0E5A"/>
    <w:rsid w:val="00B92C33"/>
    <w:rsid w:val="00C15695"/>
    <w:rsid w:val="00C5017A"/>
    <w:rsid w:val="00C56CD7"/>
    <w:rsid w:val="00C925C6"/>
    <w:rsid w:val="00CB2FD0"/>
    <w:rsid w:val="00CC1CF3"/>
    <w:rsid w:val="00DA3F68"/>
    <w:rsid w:val="00E6364C"/>
    <w:rsid w:val="00FA1A3C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3F12"/>
  <w15:docId w15:val="{D3E169F1-2276-4496-9149-AFE1F50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0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C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6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17A"/>
  </w:style>
  <w:style w:type="paragraph" w:styleId="Footer">
    <w:name w:val="footer"/>
    <w:basedOn w:val="Normal"/>
    <w:link w:val="FooterChar"/>
    <w:uiPriority w:val="99"/>
    <w:unhideWhenUsed/>
    <w:rsid w:val="00C5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7A"/>
  </w:style>
  <w:style w:type="character" w:customStyle="1" w:styleId="Heading1Char">
    <w:name w:val="Heading 1 Char"/>
    <w:basedOn w:val="DefaultParagraphFont"/>
    <w:link w:val="Heading1"/>
    <w:uiPriority w:val="9"/>
    <w:rsid w:val="00C501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 Helen (BNSSG CCG)</dc:creator>
  <cp:lastModifiedBy>JONES, Sue (BRIDGE VIEW MEDICAL)</cp:lastModifiedBy>
  <cp:revision>2</cp:revision>
  <dcterms:created xsi:type="dcterms:W3CDTF">2022-08-30T08:03:00Z</dcterms:created>
  <dcterms:modified xsi:type="dcterms:W3CDTF">2022-08-30T08:03:00Z</dcterms:modified>
</cp:coreProperties>
</file>